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BE23" w14:textId="77777777" w:rsidR="001E777A" w:rsidRDefault="001E777A" w:rsidP="00ED1F8B"/>
    <w:p w14:paraId="6F34E5C7" w14:textId="5599CC28" w:rsidR="009E2771" w:rsidRDefault="005910F2" w:rsidP="00A87904">
      <w:pPr>
        <w:jc w:val="right"/>
        <w:rPr>
          <w:b/>
          <w:bCs/>
          <w:sz w:val="28"/>
          <w:szCs w:val="28"/>
          <w:u w:val="single"/>
        </w:rPr>
      </w:pPr>
      <w:r w:rsidRPr="005910F2">
        <w:rPr>
          <w:b/>
          <w:bCs/>
          <w:sz w:val="28"/>
          <w:szCs w:val="28"/>
          <w:u w:val="single"/>
        </w:rPr>
        <w:t xml:space="preserve">December Communication to Clients </w:t>
      </w:r>
    </w:p>
    <w:p w14:paraId="34D635DD" w14:textId="77777777" w:rsidR="00A87904" w:rsidRPr="00A87904" w:rsidRDefault="00A87904" w:rsidP="00A87904">
      <w:pPr>
        <w:jc w:val="right"/>
        <w:rPr>
          <w:b/>
          <w:bCs/>
          <w:sz w:val="28"/>
          <w:szCs w:val="28"/>
          <w:u w:val="single"/>
        </w:rPr>
      </w:pPr>
    </w:p>
    <w:p w14:paraId="69AEF4B0" w14:textId="6F957E8E" w:rsidR="00233E3D" w:rsidRPr="00233E3D" w:rsidRDefault="00233E3D" w:rsidP="00233E3D">
      <w:r w:rsidRPr="00233E3D">
        <w:t xml:space="preserve">As </w:t>
      </w:r>
      <w:r w:rsidR="00A87904">
        <w:t>we</w:t>
      </w:r>
      <w:r w:rsidRPr="00233E3D">
        <w:t xml:space="preserve"> reflect on the past year, </w:t>
      </w:r>
      <w:r w:rsidR="00A87904">
        <w:t>we are</w:t>
      </w:r>
      <w:r w:rsidRPr="00233E3D">
        <w:t xml:space="preserve"> reminded of the people and relationships</w:t>
      </w:r>
      <w:r w:rsidR="00A87904">
        <w:t xml:space="preserve"> we a</w:t>
      </w:r>
      <w:r w:rsidR="00AB0B81">
        <w:t>r</w:t>
      </w:r>
      <w:r w:rsidR="00A87904">
        <w:t>e</w:t>
      </w:r>
      <w:r w:rsidR="00B701F2">
        <w:t xml:space="preserve"> </w:t>
      </w:r>
      <w:r w:rsidRPr="00233E3D">
        <w:t>most grateful for</w:t>
      </w:r>
      <w:r w:rsidR="00AB0B81">
        <w:t>,</w:t>
      </w:r>
      <w:r w:rsidR="00A87904">
        <w:t xml:space="preserve"> </w:t>
      </w:r>
      <w:r w:rsidRPr="00233E3D">
        <w:t>and you are certainly one of them.</w:t>
      </w:r>
    </w:p>
    <w:p w14:paraId="77EDF1DB" w14:textId="111137AC" w:rsidR="00233E3D" w:rsidRPr="00233E3D" w:rsidRDefault="00233E3D" w:rsidP="00233E3D">
      <w:r w:rsidRPr="00233E3D">
        <w:t xml:space="preserve">Thank you for the trust you place in me and in </w:t>
      </w:r>
      <w:r w:rsidRPr="00233E3D">
        <w:rPr>
          <w:b/>
          <w:bCs/>
          <w:highlight w:val="yellow"/>
        </w:rPr>
        <w:t>[Business Name]</w:t>
      </w:r>
      <w:r w:rsidRPr="00233E3D">
        <w:t>. We understand that sharing your financial goals, concerns, and dreams is deeply personal, and we don’t take that responsibility lightly. It’s a privilege to be part of our clients’ journeys, whether planning for retirement, supporting family, building a legacy, or navigating life’s unexpected turns.</w:t>
      </w:r>
    </w:p>
    <w:p w14:paraId="7E644A4D" w14:textId="4DA4ED69" w:rsidR="00233E3D" w:rsidRPr="00233E3D" w:rsidRDefault="00233E3D" w:rsidP="00233E3D">
      <w:r w:rsidRPr="00233E3D">
        <w:t xml:space="preserve">As </w:t>
      </w:r>
      <w:r w:rsidRPr="00233E3D">
        <w:rPr>
          <w:b/>
          <w:bCs/>
          <w:highlight w:val="yellow"/>
        </w:rPr>
        <w:t>[Business Name]</w:t>
      </w:r>
      <w:r w:rsidRPr="00233E3D">
        <w:t xml:space="preserve"> enters the new year, we are filled with a positive outlook for what lies ahead. </w:t>
      </w:r>
      <w:r w:rsidR="00AA0C0E">
        <w:t>W</w:t>
      </w:r>
      <w:r w:rsidRPr="00233E3D">
        <w:t xml:space="preserve">e are confident that with </w:t>
      </w:r>
      <w:r w:rsidR="00AA0C0E">
        <w:t xml:space="preserve">continued </w:t>
      </w:r>
      <w:r w:rsidRPr="00233E3D">
        <w:t xml:space="preserve">thoughtful </w:t>
      </w:r>
      <w:r w:rsidR="00AA0C0E">
        <w:t xml:space="preserve">long-term </w:t>
      </w:r>
      <w:r w:rsidRPr="00233E3D">
        <w:t>planning and continued communication, we can approach the coming year with optimism and resilience.</w:t>
      </w:r>
    </w:p>
    <w:p w14:paraId="688373F7" w14:textId="705C785A" w:rsidR="00233E3D" w:rsidRPr="00233E3D" w:rsidRDefault="00233E3D" w:rsidP="00233E3D">
      <w:r w:rsidRPr="00233E3D">
        <w:t>This season also reminds us of the power of gratitude. Even small moments of appreciation and kindness can make a meaningful difference in our lives and the lives of others. I hope we can all find ways to spread a bit of gratitude and cheer</w:t>
      </w:r>
      <w:r w:rsidR="00B701F2">
        <w:t xml:space="preserve">, </w:t>
      </w:r>
      <w:r w:rsidRPr="00233E3D">
        <w:t xml:space="preserve">whether through a kind word, </w:t>
      </w:r>
      <w:r>
        <w:t xml:space="preserve">charitable giving, </w:t>
      </w:r>
      <w:r w:rsidRPr="00233E3D">
        <w:t>a thoughtful gesture, or simply being present for the people around us.</w:t>
      </w:r>
    </w:p>
    <w:p w14:paraId="1604BEA6" w14:textId="0F8C0365" w:rsidR="00233E3D" w:rsidRPr="00233E3D" w:rsidRDefault="00233E3D" w:rsidP="00233E3D">
      <w:r w:rsidRPr="00233E3D">
        <w:t xml:space="preserve">Please know that we are here not just to manage </w:t>
      </w:r>
      <w:r w:rsidR="00AA0C0E">
        <w:t>numbers</w:t>
      </w:r>
      <w:r w:rsidRPr="00233E3D">
        <w:t xml:space="preserve">, but to build a long-term relationship with you and support you in making confident, informed decisions about your wealth. </w:t>
      </w:r>
      <w:r w:rsidR="00530512">
        <w:t xml:space="preserve">Our goal is to continue providing you with </w:t>
      </w:r>
      <w:r w:rsidR="00AA0C0E">
        <w:t>a superior</w:t>
      </w:r>
      <w:r w:rsidR="00530512">
        <w:t xml:space="preserve"> client experience and comprehensive support. </w:t>
      </w:r>
      <w:r w:rsidRPr="00233E3D">
        <w:t>If there is anything more we can do</w:t>
      </w:r>
      <w:r w:rsidR="00AB0B81">
        <w:t>,</w:t>
      </w:r>
      <w:r w:rsidR="00A87904">
        <w:t xml:space="preserve"> like </w:t>
      </w:r>
      <w:r w:rsidRPr="00233E3D">
        <w:t>answer a question, review your plan, or speak with someone you know who may benefit from our services—we are only a call or email away.</w:t>
      </w:r>
    </w:p>
    <w:p w14:paraId="4F1299B4" w14:textId="26821353" w:rsidR="00233E3D" w:rsidRPr="00233E3D" w:rsidRDefault="00A87904" w:rsidP="00233E3D">
      <w:r>
        <w:t>Happy holidays</w:t>
      </w:r>
      <w:r w:rsidR="00B701F2">
        <w:t>,</w:t>
      </w:r>
      <w:r>
        <w:t xml:space="preserve"> and t</w:t>
      </w:r>
      <w:r w:rsidR="00233E3D" w:rsidRPr="00233E3D">
        <w:t>hank you again for your continued trust and partnership. We look forward to supporting you in the months and years ahead.</w:t>
      </w:r>
    </w:p>
    <w:p w14:paraId="7564EAA3" w14:textId="77777777" w:rsidR="00233E3D" w:rsidRDefault="00233E3D" w:rsidP="00233E3D"/>
    <w:p w14:paraId="179F7F76" w14:textId="718AD045" w:rsidR="00233E3D" w:rsidRPr="00233E3D" w:rsidRDefault="00233E3D" w:rsidP="00233E3D">
      <w:r w:rsidRPr="00233E3D">
        <w:t xml:space="preserve">With </w:t>
      </w:r>
      <w:r>
        <w:t xml:space="preserve">much </w:t>
      </w:r>
      <w:r w:rsidRPr="00233E3D">
        <w:t>appreciation,</w:t>
      </w:r>
    </w:p>
    <w:p w14:paraId="5595997A" w14:textId="77777777" w:rsidR="00233E3D" w:rsidRDefault="00233E3D"/>
    <w:p w14:paraId="2C6E2687" w14:textId="77777777" w:rsidR="00233E3D" w:rsidRDefault="00233E3D"/>
    <w:p w14:paraId="6AB54C4D" w14:textId="04D52EB1" w:rsidR="00233E3D" w:rsidRDefault="00233E3D" w:rsidP="00233E3D">
      <w:pPr>
        <w:jc w:val="center"/>
      </w:pPr>
      <w:r w:rsidRPr="00233E3D">
        <w:rPr>
          <w:highlight w:val="yellow"/>
        </w:rPr>
        <w:t>Insert Approved B/D information</w:t>
      </w:r>
    </w:p>
    <w:sectPr w:rsidR="0023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71"/>
    <w:rsid w:val="00067122"/>
    <w:rsid w:val="000F74FC"/>
    <w:rsid w:val="001E3537"/>
    <w:rsid w:val="001E777A"/>
    <w:rsid w:val="00233E3D"/>
    <w:rsid w:val="00271222"/>
    <w:rsid w:val="003A56CF"/>
    <w:rsid w:val="00530512"/>
    <w:rsid w:val="005910F2"/>
    <w:rsid w:val="00624884"/>
    <w:rsid w:val="00751656"/>
    <w:rsid w:val="00983B52"/>
    <w:rsid w:val="009E2771"/>
    <w:rsid w:val="00A60ECB"/>
    <w:rsid w:val="00A87904"/>
    <w:rsid w:val="00AA0C0E"/>
    <w:rsid w:val="00AB0B81"/>
    <w:rsid w:val="00B701F2"/>
    <w:rsid w:val="00B8703E"/>
    <w:rsid w:val="00BE4723"/>
    <w:rsid w:val="00CC23E6"/>
    <w:rsid w:val="00CF29EF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F3C8"/>
  <w15:chartTrackingRefBased/>
  <w15:docId w15:val="{9FED20BD-F37C-496D-B55D-5B8BA0BF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Inouye</dc:creator>
  <cp:keywords/>
  <dc:description/>
  <cp:lastModifiedBy>Nick Durksen</cp:lastModifiedBy>
  <cp:revision>4</cp:revision>
  <cp:lastPrinted>2025-11-17T19:23:00Z</cp:lastPrinted>
  <dcterms:created xsi:type="dcterms:W3CDTF">2025-11-18T19:02:00Z</dcterms:created>
  <dcterms:modified xsi:type="dcterms:W3CDTF">2025-12-01T16:35:00Z</dcterms:modified>
</cp:coreProperties>
</file>